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82B" w:rsidRPr="00D97581" w:rsidRDefault="001A282B" w:rsidP="00D975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>ตารางสอบปลายภาคเรียนที่ ๒ / ๒๕๖๒</w:t>
      </w:r>
    </w:p>
    <w:p w:rsidR="001A282B" w:rsidRPr="00D97581" w:rsidRDefault="001A282B" w:rsidP="00D975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๖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2268"/>
        <w:gridCol w:w="1984"/>
        <w:gridCol w:w="1276"/>
        <w:gridCol w:w="1508"/>
      </w:tblGrid>
      <w:tr w:rsidR="001A282B" w:rsidRPr="00D97581" w:rsidTr="005D53B1">
        <w:tc>
          <w:tcPr>
            <w:tcW w:w="2411" w:type="dxa"/>
            <w:shd w:val="clear" w:color="auto" w:fill="D9E2F3" w:themeFill="accent1" w:themeFillTint="33"/>
          </w:tcPr>
          <w:p w:rsidR="001A282B" w:rsidRPr="00D97581" w:rsidRDefault="001A282B" w:rsidP="00D975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1A282B" w:rsidRPr="00D97581" w:rsidRDefault="001A282B" w:rsidP="00D975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1A282B" w:rsidRPr="00D97581" w:rsidRDefault="001A282B" w:rsidP="00D975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เวลาที่เข้าสอบ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A282B" w:rsidRPr="00D97581" w:rsidRDefault="001A282B" w:rsidP="00D975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จำนวนเวลาที่ทดสอบ</w:t>
            </w:r>
          </w:p>
        </w:tc>
        <w:tc>
          <w:tcPr>
            <w:tcW w:w="1508" w:type="dxa"/>
            <w:shd w:val="clear" w:color="auto" w:fill="D9E2F3" w:themeFill="accent1" w:themeFillTint="33"/>
          </w:tcPr>
          <w:p w:rsidR="001A282B" w:rsidRPr="00D97581" w:rsidRDefault="001A282B" w:rsidP="00D975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25BB" w:rsidRPr="00D97581" w:rsidTr="005D53B1">
        <w:tc>
          <w:tcPr>
            <w:tcW w:w="2411" w:type="dxa"/>
            <w:vMerge w:val="restart"/>
          </w:tcPr>
          <w:p w:rsidR="006B25BB" w:rsidRPr="00D97581" w:rsidRDefault="00245B06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๒มีนาคม</w:t>
            </w:r>
            <w:r w:rsidR="006B25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๒๕๖๓</w:t>
            </w:r>
          </w:p>
        </w:tc>
        <w:tc>
          <w:tcPr>
            <w:tcW w:w="226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84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๐๘.๓๐-๑๐.๓๐ น.</w:t>
            </w:r>
          </w:p>
        </w:tc>
        <w:tc>
          <w:tcPr>
            <w:tcW w:w="1276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๑๒๐</w:t>
            </w:r>
          </w:p>
        </w:tc>
        <w:tc>
          <w:tcPr>
            <w:tcW w:w="150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2411" w:type="dxa"/>
            <w:vMerge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984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๑๐.๓๐-๑๑.๓๐ น.</w:t>
            </w:r>
          </w:p>
        </w:tc>
        <w:tc>
          <w:tcPr>
            <w:tcW w:w="1276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150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2411" w:type="dxa"/>
            <w:vMerge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การงานอาชีพฯ</w:t>
            </w:r>
          </w:p>
        </w:tc>
        <w:tc>
          <w:tcPr>
            <w:tcW w:w="1984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๑๑.๓๐-๑๒.๑๐ น.</w:t>
            </w:r>
          </w:p>
        </w:tc>
        <w:tc>
          <w:tcPr>
            <w:tcW w:w="1276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50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2411" w:type="dxa"/>
            <w:vMerge/>
            <w:shd w:val="clear" w:color="auto" w:fill="D9E2F3" w:themeFill="accent1" w:themeFillTint="33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พักกลางวัน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D9E2F3" w:themeFill="accent1" w:themeFillTint="33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2411" w:type="dxa"/>
            <w:vMerge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984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๑๓.๐๐-๑๓.๕๐ น.</w:t>
            </w:r>
          </w:p>
        </w:tc>
        <w:tc>
          <w:tcPr>
            <w:tcW w:w="1276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50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2411" w:type="dxa"/>
            <w:vMerge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ฟิสิกส์</w:t>
            </w:r>
          </w:p>
        </w:tc>
        <w:tc>
          <w:tcPr>
            <w:tcW w:w="1984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๑๓.๕๐-๑๕.๒๐ น.</w:t>
            </w:r>
          </w:p>
        </w:tc>
        <w:tc>
          <w:tcPr>
            <w:tcW w:w="1276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50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2411" w:type="dxa"/>
            <w:vMerge w:val="restart"/>
          </w:tcPr>
          <w:p w:rsidR="006B25BB" w:rsidRPr="00D97581" w:rsidRDefault="00245B06" w:rsidP="00D97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มีนาคม</w:t>
            </w:r>
            <w:r w:rsidR="006B25BB"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๒๕๖๓</w:t>
            </w:r>
          </w:p>
        </w:tc>
        <w:tc>
          <w:tcPr>
            <w:tcW w:w="226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เสริมทักษะคณิตศาสตร์</w:t>
            </w:r>
          </w:p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โลกและสิ่งแวดล้อม</w:t>
            </w:r>
          </w:p>
        </w:tc>
        <w:tc>
          <w:tcPr>
            <w:tcW w:w="1984" w:type="dxa"/>
          </w:tcPr>
          <w:p w:rsidR="006B25BB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๐๘.๓๐-๑๐.๐๐ น.</w:t>
            </w:r>
          </w:p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๐๘.๓๐-๐๙.๓๐ น.</w:t>
            </w:r>
          </w:p>
        </w:tc>
        <w:tc>
          <w:tcPr>
            <w:tcW w:w="1276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150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๖/๑</w:t>
            </w:r>
          </w:p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๖/๒</w:t>
            </w:r>
          </w:p>
        </w:tc>
      </w:tr>
      <w:tr w:rsidR="006B25BB" w:rsidRPr="00D97581" w:rsidTr="005D53B1">
        <w:tc>
          <w:tcPr>
            <w:tcW w:w="2411" w:type="dxa"/>
            <w:vMerge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4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๑๐.๐๐-๑๐.๕๐ น.</w:t>
            </w:r>
          </w:p>
        </w:tc>
        <w:tc>
          <w:tcPr>
            <w:tcW w:w="1276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2411" w:type="dxa"/>
            <w:vMerge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1984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๑๐.๕๐-๑๑.๕๐ น.</w:t>
            </w:r>
          </w:p>
        </w:tc>
        <w:tc>
          <w:tcPr>
            <w:tcW w:w="1276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150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2411" w:type="dxa"/>
            <w:vMerge/>
            <w:shd w:val="clear" w:color="auto" w:fill="D9E2F3" w:themeFill="accent1" w:themeFillTint="33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พัก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D9E2F3" w:themeFill="accent1" w:themeFillTint="33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2411" w:type="dxa"/>
            <w:vMerge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เคมี</w:t>
            </w:r>
          </w:p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ภาษากับวัฒนธรรม</w:t>
            </w:r>
          </w:p>
        </w:tc>
        <w:tc>
          <w:tcPr>
            <w:tcW w:w="1984" w:type="dxa"/>
          </w:tcPr>
          <w:p w:rsidR="006B25BB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๑๓.๐๐-๑๔.๐๐ น.</w:t>
            </w:r>
          </w:p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๑๓.๐๐-๑๔.๐๐ น.</w:t>
            </w:r>
          </w:p>
        </w:tc>
        <w:tc>
          <w:tcPr>
            <w:tcW w:w="1276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1508" w:type="dxa"/>
          </w:tcPr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๖/๑</w:t>
            </w:r>
          </w:p>
          <w:p w:rsidR="006B25BB" w:rsidRPr="00D97581" w:rsidRDefault="006B25BB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๖/๒</w:t>
            </w:r>
          </w:p>
        </w:tc>
      </w:tr>
      <w:tr w:rsidR="00602A47" w:rsidRPr="00D97581" w:rsidTr="005D53B1">
        <w:tc>
          <w:tcPr>
            <w:tcW w:w="2411" w:type="dxa"/>
          </w:tcPr>
          <w:p w:rsidR="00602A47" w:rsidRPr="00D97581" w:rsidRDefault="00602A47" w:rsidP="00D975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2A47" w:rsidRPr="00D97581" w:rsidRDefault="00602A47" w:rsidP="00D97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984" w:type="dxa"/>
          </w:tcPr>
          <w:p w:rsidR="00602A47" w:rsidRDefault="00602A47" w:rsidP="00D975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๑๔.๐๐-๑๔.๔๐ น.</w:t>
            </w:r>
          </w:p>
        </w:tc>
        <w:tc>
          <w:tcPr>
            <w:tcW w:w="1276" w:type="dxa"/>
          </w:tcPr>
          <w:p w:rsidR="00602A47" w:rsidRPr="00D97581" w:rsidRDefault="00602A47" w:rsidP="00D97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1508" w:type="dxa"/>
          </w:tcPr>
          <w:p w:rsidR="00602A47" w:rsidRPr="00D97581" w:rsidRDefault="00602A47" w:rsidP="00D97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97581" w:rsidRDefault="00D97581">
      <w:pPr>
        <w:rPr>
          <w:rFonts w:ascii="TH SarabunIT๙" w:hAnsi="TH SarabunIT๙" w:cs="TH SarabunIT๙"/>
          <w:sz w:val="32"/>
          <w:szCs w:val="32"/>
        </w:rPr>
      </w:pPr>
    </w:p>
    <w:p w:rsidR="00D97581" w:rsidRPr="00D97581" w:rsidRDefault="00D97581" w:rsidP="00D975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กรรมการคุมสอบ </w:t>
      </w:r>
    </w:p>
    <w:p w:rsidR="00D97581" w:rsidRDefault="00D97581" w:rsidP="00D975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นายอาทร แดงช่วย </w:t>
      </w:r>
    </w:p>
    <w:p w:rsidR="00A8676B" w:rsidRDefault="00A8676B" w:rsidP="00D975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8676B" w:rsidRDefault="00A8676B" w:rsidP="00D975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8676B" w:rsidRDefault="00A8676B" w:rsidP="00D975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8676B" w:rsidRDefault="00A8676B" w:rsidP="00D975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8676B" w:rsidRDefault="00A8676B" w:rsidP="00D975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8676B" w:rsidRDefault="00A8676B" w:rsidP="00D975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8676B" w:rsidRDefault="00A8676B" w:rsidP="00D975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8676B" w:rsidRDefault="00A8676B" w:rsidP="00D975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8676B" w:rsidRDefault="00A8676B" w:rsidP="00D97581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8676B" w:rsidRPr="00D97581" w:rsidRDefault="00A8676B" w:rsidP="00A8676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ตารางสอบปลายภาคเรียนที่ ๒ / ๒๕๖๒</w:t>
      </w:r>
    </w:p>
    <w:p w:rsidR="00A8676B" w:rsidRPr="00D97581" w:rsidRDefault="00A8676B" w:rsidP="00A8676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984"/>
        <w:gridCol w:w="1508"/>
      </w:tblGrid>
      <w:tr w:rsidR="00A8676B" w:rsidRPr="00D97581" w:rsidTr="005D53B1">
        <w:tc>
          <w:tcPr>
            <w:tcW w:w="1696" w:type="dxa"/>
            <w:shd w:val="clear" w:color="auto" w:fill="D9E2F3" w:themeFill="accent1" w:themeFillTint="33"/>
          </w:tcPr>
          <w:p w:rsidR="00A8676B" w:rsidRPr="00D97581" w:rsidRDefault="00A8676B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A8676B" w:rsidRPr="00D97581" w:rsidRDefault="00A8676B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A8676B" w:rsidRPr="00D97581" w:rsidRDefault="00A8676B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เวลาที่เข้าสอบ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A8676B" w:rsidRPr="00D97581" w:rsidRDefault="00A8676B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จำนวนเวลาที่ทดสอบ</w:t>
            </w:r>
          </w:p>
        </w:tc>
        <w:tc>
          <w:tcPr>
            <w:tcW w:w="1508" w:type="dxa"/>
            <w:shd w:val="clear" w:color="auto" w:fill="D9E2F3" w:themeFill="accent1" w:themeFillTint="33"/>
          </w:tcPr>
          <w:p w:rsidR="00A8676B" w:rsidRPr="00D97581" w:rsidRDefault="00A8676B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25BB" w:rsidRPr="00D97581" w:rsidTr="005D53B1">
        <w:tc>
          <w:tcPr>
            <w:tcW w:w="1696" w:type="dxa"/>
            <w:vMerge w:val="restart"/>
          </w:tcPr>
          <w:p w:rsidR="006B25BB" w:rsidRPr="00A8676B" w:rsidRDefault="00245B06" w:rsidP="00A867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6B25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 ๒๕๖๓</w:t>
            </w:r>
          </w:p>
        </w:tc>
        <w:tc>
          <w:tcPr>
            <w:tcW w:w="1843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คณิตศาสตร์หลัก</w:t>
            </w:r>
          </w:p>
        </w:tc>
        <w:tc>
          <w:tcPr>
            <w:tcW w:w="1985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08.30-10.00 </w:t>
            </w:r>
            <w:r w:rsidR="002C04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  <w:tc>
          <w:tcPr>
            <w:tcW w:w="1508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1696" w:type="dxa"/>
            <w:vMerge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ภาษาไทย </w:t>
            </w:r>
          </w:p>
        </w:tc>
        <w:tc>
          <w:tcPr>
            <w:tcW w:w="1985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10.00-11.00 </w:t>
            </w:r>
            <w:r w:rsidR="002C04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  <w:r w:rsidRPr="00A86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984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60  </w:t>
            </w:r>
          </w:p>
        </w:tc>
        <w:tc>
          <w:tcPr>
            <w:tcW w:w="1508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1696" w:type="dxa"/>
            <w:vMerge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985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11.00-11.50</w:t>
            </w:r>
            <w:r w:rsidR="002C04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1984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1508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24A4" w:rsidRPr="00D97581" w:rsidTr="009724A4">
        <w:trPr>
          <w:trHeight w:val="442"/>
        </w:trPr>
        <w:tc>
          <w:tcPr>
            <w:tcW w:w="1696" w:type="dxa"/>
            <w:vMerge/>
          </w:tcPr>
          <w:p w:rsidR="009724A4" w:rsidRPr="00A8676B" w:rsidRDefault="009724A4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724A4" w:rsidRPr="00A8676B" w:rsidRDefault="009724A4" w:rsidP="00A867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มนุษย์กับสังคม</w:t>
            </w:r>
          </w:p>
        </w:tc>
        <w:tc>
          <w:tcPr>
            <w:tcW w:w="1985" w:type="dxa"/>
          </w:tcPr>
          <w:p w:rsidR="009724A4" w:rsidRPr="00A8676B" w:rsidRDefault="009724A4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11.50-12.20</w:t>
            </w:r>
            <w:r w:rsidR="002C04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1984" w:type="dxa"/>
          </w:tcPr>
          <w:p w:rsidR="009724A4" w:rsidRPr="00A8676B" w:rsidRDefault="009724A4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A86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508" w:type="dxa"/>
          </w:tcPr>
          <w:p w:rsidR="009724A4" w:rsidRPr="00A8676B" w:rsidRDefault="009724A4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1696" w:type="dxa"/>
            <w:vMerge w:val="restart"/>
          </w:tcPr>
          <w:p w:rsidR="006B25BB" w:rsidRPr="00A8676B" w:rsidRDefault="00245B06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6B25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 ๒๕๖๓</w:t>
            </w:r>
          </w:p>
        </w:tc>
        <w:tc>
          <w:tcPr>
            <w:tcW w:w="1843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985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08.30-10.00</w:t>
            </w:r>
            <w:r w:rsidR="002C04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1984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  <w:tc>
          <w:tcPr>
            <w:tcW w:w="1508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1696" w:type="dxa"/>
            <w:vMerge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สังคมศึกษา  </w:t>
            </w:r>
          </w:p>
        </w:tc>
        <w:tc>
          <w:tcPr>
            <w:tcW w:w="1985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10.00-10.50</w:t>
            </w:r>
            <w:r w:rsidR="002C04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1984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1508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1696" w:type="dxa"/>
            <w:vMerge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ภาษาอังกฤษ </w:t>
            </w:r>
          </w:p>
        </w:tc>
        <w:tc>
          <w:tcPr>
            <w:tcW w:w="1985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10.50-11.40</w:t>
            </w:r>
            <w:r w:rsidR="002C04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1984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50  </w:t>
            </w:r>
          </w:p>
        </w:tc>
        <w:tc>
          <w:tcPr>
            <w:tcW w:w="1508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5D53B1">
        <w:tc>
          <w:tcPr>
            <w:tcW w:w="1696" w:type="dxa"/>
            <w:vMerge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ภูมิศาสตร์กายภาพ </w:t>
            </w:r>
          </w:p>
        </w:tc>
        <w:tc>
          <w:tcPr>
            <w:tcW w:w="1985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11.40-12.10</w:t>
            </w:r>
            <w:r w:rsidR="002C04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1984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76B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508" w:type="dxa"/>
          </w:tcPr>
          <w:p w:rsidR="006B25BB" w:rsidRPr="00A8676B" w:rsidRDefault="006B25BB" w:rsidP="00A86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676B" w:rsidRDefault="00A8676B" w:rsidP="00A8676B">
      <w:pPr>
        <w:rPr>
          <w:rFonts w:ascii="TH SarabunIT๙" w:hAnsi="TH SarabunIT๙" w:cs="TH SarabunIT๙"/>
          <w:sz w:val="32"/>
          <w:szCs w:val="32"/>
        </w:rPr>
      </w:pPr>
    </w:p>
    <w:p w:rsidR="00A8676B" w:rsidRPr="00D97581" w:rsidRDefault="00A8676B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กรรมการคุมสอบ </w:t>
      </w:r>
    </w:p>
    <w:p w:rsidR="00A8676B" w:rsidRDefault="00052F94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52F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นางปานเลขา  นิ่มมา      </w:t>
      </w: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220" w:rsidRPr="00D97581" w:rsidRDefault="00831220" w:rsidP="008312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ตารางสอบปลายภาคเรียนที่ ๒ / ๒๕๖๒</w:t>
      </w:r>
    </w:p>
    <w:p w:rsidR="00831220" w:rsidRPr="00D97581" w:rsidRDefault="00831220" w:rsidP="008312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18"/>
        <w:gridCol w:w="2352"/>
        <w:gridCol w:w="1985"/>
        <w:gridCol w:w="1984"/>
        <w:gridCol w:w="1508"/>
      </w:tblGrid>
      <w:tr w:rsidR="00831220" w:rsidRPr="00D97581" w:rsidTr="00E2509C">
        <w:tc>
          <w:tcPr>
            <w:tcW w:w="1618" w:type="dxa"/>
            <w:shd w:val="clear" w:color="auto" w:fill="D9E2F3" w:themeFill="accent1" w:themeFillTint="33"/>
          </w:tcPr>
          <w:p w:rsidR="00831220" w:rsidRPr="00D97581" w:rsidRDefault="00831220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352" w:type="dxa"/>
            <w:shd w:val="clear" w:color="auto" w:fill="D9E2F3" w:themeFill="accent1" w:themeFillTint="33"/>
          </w:tcPr>
          <w:p w:rsidR="00831220" w:rsidRPr="00D97581" w:rsidRDefault="00831220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831220" w:rsidRPr="00D97581" w:rsidRDefault="00831220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เวลาที่เข้าสอบ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831220" w:rsidRPr="00D97581" w:rsidRDefault="00831220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จำนวนเวลาที่ทดสอบ</w:t>
            </w:r>
          </w:p>
        </w:tc>
        <w:tc>
          <w:tcPr>
            <w:tcW w:w="1508" w:type="dxa"/>
            <w:shd w:val="clear" w:color="auto" w:fill="D9E2F3" w:themeFill="accent1" w:themeFillTint="33"/>
          </w:tcPr>
          <w:p w:rsidR="00831220" w:rsidRPr="00D97581" w:rsidRDefault="00831220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25BB" w:rsidRPr="00D97581" w:rsidTr="00E2509C">
        <w:tc>
          <w:tcPr>
            <w:tcW w:w="1618" w:type="dxa"/>
            <w:vMerge w:val="restart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มีนาคม</w:t>
            </w: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๒๕๖๓</w:t>
            </w:r>
          </w:p>
        </w:tc>
        <w:tc>
          <w:tcPr>
            <w:tcW w:w="2352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985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๐๘.๓๐-๐๙.๓๐ น.</w:t>
            </w:r>
          </w:p>
        </w:tc>
        <w:tc>
          <w:tcPr>
            <w:tcW w:w="1984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508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E2509C">
        <w:tc>
          <w:tcPr>
            <w:tcW w:w="1618" w:type="dxa"/>
            <w:vMerge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๐๙.๓๐-๑๐.๒๐ น.</w:t>
            </w:r>
          </w:p>
        </w:tc>
        <w:tc>
          <w:tcPr>
            <w:tcW w:w="1984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E2509C">
        <w:tc>
          <w:tcPr>
            <w:tcW w:w="1618" w:type="dxa"/>
            <w:vMerge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985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๑๐.๒๐-๑๑.๑๐ น.</w:t>
            </w:r>
          </w:p>
        </w:tc>
        <w:tc>
          <w:tcPr>
            <w:tcW w:w="1984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E2509C">
        <w:tc>
          <w:tcPr>
            <w:tcW w:w="1618" w:type="dxa"/>
            <w:vMerge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6B25BB" w:rsidRDefault="006B25BB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ภาษามลายู</w:t>
            </w:r>
          </w:p>
        </w:tc>
        <w:tc>
          <w:tcPr>
            <w:tcW w:w="1985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๑๑.๑๐-๑๒.๐๐ น.</w:t>
            </w:r>
          </w:p>
        </w:tc>
        <w:tc>
          <w:tcPr>
            <w:tcW w:w="1984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E2509C">
        <w:tc>
          <w:tcPr>
            <w:tcW w:w="1618" w:type="dxa"/>
            <w:vMerge/>
            <w:shd w:val="clear" w:color="auto" w:fill="D9E2F3" w:themeFill="accent1" w:themeFillTint="33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  <w:shd w:val="clear" w:color="auto" w:fill="D9E2F3" w:themeFill="accent1" w:themeFillTint="33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พักกลางวัน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D9E2F3" w:themeFill="accent1" w:themeFillTint="33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6B25BB">
        <w:trPr>
          <w:trHeight w:val="410"/>
        </w:trPr>
        <w:tc>
          <w:tcPr>
            <w:tcW w:w="1618" w:type="dxa"/>
            <w:vMerge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เคมี</w:t>
            </w:r>
          </w:p>
        </w:tc>
        <w:tc>
          <w:tcPr>
            <w:tcW w:w="1985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๑๓.๐๐-๑๔.๐๐ น.</w:t>
            </w:r>
          </w:p>
        </w:tc>
        <w:tc>
          <w:tcPr>
            <w:tcW w:w="1984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508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๔/๑</w:t>
            </w:r>
          </w:p>
        </w:tc>
      </w:tr>
      <w:tr w:rsidR="006B25BB" w:rsidRPr="00D97581" w:rsidTr="00E2509C">
        <w:tc>
          <w:tcPr>
            <w:tcW w:w="1618" w:type="dxa"/>
            <w:vMerge w:val="restart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มีนาคม</w:t>
            </w: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๒๕๖๓</w:t>
            </w:r>
          </w:p>
        </w:tc>
        <w:tc>
          <w:tcPr>
            <w:tcW w:w="2352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คณิตศาสตร์พื้นฐาน</w:t>
            </w:r>
          </w:p>
        </w:tc>
        <w:tc>
          <w:tcPr>
            <w:tcW w:w="1985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984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508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E2509C">
        <w:tc>
          <w:tcPr>
            <w:tcW w:w="1618" w:type="dxa"/>
            <w:vMerge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85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๑๐.๐๐-๑๑.๐๐ น.</w:t>
            </w:r>
          </w:p>
        </w:tc>
        <w:tc>
          <w:tcPr>
            <w:tcW w:w="1984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508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E2509C">
        <w:tc>
          <w:tcPr>
            <w:tcW w:w="1618" w:type="dxa"/>
            <w:vMerge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โลกและอวกาศ</w:t>
            </w:r>
          </w:p>
        </w:tc>
        <w:tc>
          <w:tcPr>
            <w:tcW w:w="1985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๑๑.๐๐-๑๒.๐๐ น.</w:t>
            </w:r>
          </w:p>
        </w:tc>
        <w:tc>
          <w:tcPr>
            <w:tcW w:w="1984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508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E2509C">
        <w:tc>
          <w:tcPr>
            <w:tcW w:w="1618" w:type="dxa"/>
            <w:vMerge/>
            <w:shd w:val="clear" w:color="auto" w:fill="D9E2F3" w:themeFill="accent1" w:themeFillTint="33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  <w:shd w:val="clear" w:color="auto" w:fill="D9E2F3" w:themeFill="accent1" w:themeFillTint="33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>พัก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กลางวัน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D9E2F3" w:themeFill="accent1" w:themeFillTint="33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231C" w:rsidRPr="00D97581" w:rsidTr="0084231C">
        <w:trPr>
          <w:trHeight w:val="339"/>
        </w:trPr>
        <w:tc>
          <w:tcPr>
            <w:tcW w:w="1618" w:type="dxa"/>
            <w:vMerge/>
          </w:tcPr>
          <w:p w:rsidR="0084231C" w:rsidRPr="00D97581" w:rsidRDefault="0084231C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84231C" w:rsidRPr="00D97581" w:rsidRDefault="0084231C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ฟิสิกส์</w:t>
            </w:r>
          </w:p>
        </w:tc>
        <w:tc>
          <w:tcPr>
            <w:tcW w:w="1985" w:type="dxa"/>
          </w:tcPr>
          <w:p w:rsidR="0084231C" w:rsidRPr="00D97581" w:rsidRDefault="0084231C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๑๓.๐๐-๑๔.๓๐ น.</w:t>
            </w:r>
          </w:p>
        </w:tc>
        <w:tc>
          <w:tcPr>
            <w:tcW w:w="1984" w:type="dxa"/>
          </w:tcPr>
          <w:p w:rsidR="0084231C" w:rsidRPr="00D97581" w:rsidRDefault="0084231C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508" w:type="dxa"/>
          </w:tcPr>
          <w:p w:rsidR="0084231C" w:rsidRPr="00D97581" w:rsidRDefault="0084231C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๔/๑</w:t>
            </w:r>
          </w:p>
        </w:tc>
      </w:tr>
      <w:tr w:rsidR="006B25BB" w:rsidRPr="00D97581" w:rsidTr="00E2509C">
        <w:tc>
          <w:tcPr>
            <w:tcW w:w="1618" w:type="dxa"/>
            <w:vMerge w:val="restart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มีนาคม</w:t>
            </w: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๒๕๖๓</w:t>
            </w:r>
          </w:p>
        </w:tc>
        <w:tc>
          <w:tcPr>
            <w:tcW w:w="2352" w:type="dxa"/>
          </w:tcPr>
          <w:p w:rsidR="006B25BB" w:rsidRDefault="006B25BB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985" w:type="dxa"/>
          </w:tcPr>
          <w:p w:rsidR="006B25BB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๐๘.๓๐-๐๙.๓๐ น.</w:t>
            </w:r>
          </w:p>
        </w:tc>
        <w:tc>
          <w:tcPr>
            <w:tcW w:w="1984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508" w:type="dxa"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5BB" w:rsidRPr="00D97581" w:rsidTr="00E2509C">
        <w:tc>
          <w:tcPr>
            <w:tcW w:w="1618" w:type="dxa"/>
            <w:vMerge/>
          </w:tcPr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DB2EAF" w:rsidRDefault="00DB2EAF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ชีววิทยา</w:t>
            </w:r>
          </w:p>
          <w:p w:rsidR="006B25BB" w:rsidRDefault="006B25BB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ภาษาเพื่อการสื่อสาร</w:t>
            </w:r>
          </w:p>
        </w:tc>
        <w:tc>
          <w:tcPr>
            <w:tcW w:w="1985" w:type="dxa"/>
          </w:tcPr>
          <w:p w:rsidR="006B25BB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๐๙.๓๐-๑๐.๓๐ น.</w:t>
            </w:r>
          </w:p>
          <w:p w:rsidR="006B25BB" w:rsidRDefault="006B25BB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๐๙.๓๐-๑๐.๓๐ น.</w:t>
            </w:r>
          </w:p>
        </w:tc>
        <w:tc>
          <w:tcPr>
            <w:tcW w:w="1984" w:type="dxa"/>
          </w:tcPr>
          <w:p w:rsidR="006B25BB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508" w:type="dxa"/>
          </w:tcPr>
          <w:p w:rsidR="006B25BB" w:rsidRDefault="006B25BB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๔/๑</w:t>
            </w:r>
          </w:p>
          <w:p w:rsidR="006B25BB" w:rsidRPr="00D97581" w:rsidRDefault="006B25BB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๔/๒</w:t>
            </w:r>
          </w:p>
        </w:tc>
      </w:tr>
      <w:tr w:rsidR="00DB2EAF" w:rsidRPr="00D97581" w:rsidTr="00DB2EAF">
        <w:trPr>
          <w:trHeight w:val="479"/>
        </w:trPr>
        <w:tc>
          <w:tcPr>
            <w:tcW w:w="1618" w:type="dxa"/>
            <w:vMerge/>
          </w:tcPr>
          <w:p w:rsidR="00DB2EAF" w:rsidRPr="00D97581" w:rsidRDefault="00DB2EAF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DB2EAF" w:rsidRDefault="00DB2EAF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เสริมทักษะคณิตศาสตร์</w:t>
            </w:r>
          </w:p>
        </w:tc>
        <w:tc>
          <w:tcPr>
            <w:tcW w:w="1985" w:type="dxa"/>
          </w:tcPr>
          <w:p w:rsidR="00DB2EAF" w:rsidRDefault="00DB2EAF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๑๐.๓๐-๑๒.๐๐ น.</w:t>
            </w:r>
          </w:p>
        </w:tc>
        <w:tc>
          <w:tcPr>
            <w:tcW w:w="1984" w:type="dxa"/>
          </w:tcPr>
          <w:p w:rsidR="00DB2EAF" w:rsidRPr="00D97581" w:rsidRDefault="00DB2EAF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508" w:type="dxa"/>
          </w:tcPr>
          <w:p w:rsidR="00DB2EAF" w:rsidRPr="00D97581" w:rsidRDefault="00DB2EAF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1220" w:rsidRDefault="00831220" w:rsidP="00831220">
      <w:pPr>
        <w:rPr>
          <w:rFonts w:ascii="TH SarabunIT๙" w:hAnsi="TH SarabunIT๙" w:cs="TH SarabunIT๙"/>
          <w:sz w:val="32"/>
          <w:szCs w:val="32"/>
        </w:rPr>
      </w:pPr>
    </w:p>
    <w:p w:rsidR="00831220" w:rsidRPr="00D97581" w:rsidRDefault="00831220" w:rsidP="0083122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กรรมการคุมสอบ </w:t>
      </w:r>
    </w:p>
    <w:p w:rsidR="00831220" w:rsidRDefault="00B0690A" w:rsidP="0083122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นางรอซีด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สาและ </w:t>
      </w:r>
      <w:r w:rsidR="00831220" w:rsidRPr="00D9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ตำแหน่งครู     </w:t>
      </w:r>
    </w:p>
    <w:p w:rsidR="008A28D5" w:rsidRDefault="008A28D5" w:rsidP="008A28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นางสาวสะไลลา ส่างอย</w:t>
      </w:r>
    </w:p>
    <w:p w:rsidR="00831220" w:rsidRDefault="00831220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7908" w:rsidRDefault="001A7908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7908" w:rsidRDefault="001A7908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7908" w:rsidRDefault="001A7908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54A3" w:rsidRDefault="00AD54A3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724A4" w:rsidRDefault="009724A4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84EAD" w:rsidRDefault="00584EAD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54A3" w:rsidRPr="00D97581" w:rsidRDefault="00AD54A3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ตารางสอบปลายภาคเรียนที่ ๒ / ๒๕๖๒</w:t>
      </w:r>
    </w:p>
    <w:p w:rsidR="00AD54A3" w:rsidRPr="00D97581" w:rsidRDefault="00AD54A3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18"/>
        <w:gridCol w:w="2352"/>
        <w:gridCol w:w="1985"/>
        <w:gridCol w:w="1984"/>
        <w:gridCol w:w="1508"/>
      </w:tblGrid>
      <w:tr w:rsidR="00AD54A3" w:rsidRPr="00D97581" w:rsidTr="00767A82">
        <w:tc>
          <w:tcPr>
            <w:tcW w:w="1618" w:type="dxa"/>
            <w:shd w:val="clear" w:color="auto" w:fill="D9E2F3" w:themeFill="accent1" w:themeFillTint="33"/>
          </w:tcPr>
          <w:p w:rsidR="00AD54A3" w:rsidRPr="00D97581" w:rsidRDefault="00AD54A3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352" w:type="dxa"/>
            <w:shd w:val="clear" w:color="auto" w:fill="D9E2F3" w:themeFill="accent1" w:themeFillTint="33"/>
          </w:tcPr>
          <w:p w:rsidR="00AD54A3" w:rsidRPr="00D97581" w:rsidRDefault="00AD54A3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AD54A3" w:rsidRPr="00D97581" w:rsidRDefault="00AD54A3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เวลาที่เข้าสอบ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AD54A3" w:rsidRPr="00D97581" w:rsidRDefault="00AD54A3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จำนวนเวลาที่ทดสอบ</w:t>
            </w:r>
          </w:p>
        </w:tc>
        <w:tc>
          <w:tcPr>
            <w:tcW w:w="1508" w:type="dxa"/>
            <w:shd w:val="clear" w:color="auto" w:fill="D9E2F3" w:themeFill="accent1" w:themeFillTint="33"/>
          </w:tcPr>
          <w:p w:rsidR="00AD54A3" w:rsidRPr="00D97581" w:rsidRDefault="00AD54A3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43B48" w:rsidRPr="00D97581" w:rsidTr="00767A82">
        <w:tc>
          <w:tcPr>
            <w:tcW w:w="1618" w:type="dxa"/>
            <w:vMerge w:val="restart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มีนาคม</w:t>
            </w: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๒๕๖๓</w:t>
            </w:r>
          </w:p>
        </w:tc>
        <w:tc>
          <w:tcPr>
            <w:tcW w:w="2352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985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๐๘.๓๐-๐๙.๒๐ น.</w:t>
            </w:r>
          </w:p>
        </w:tc>
        <w:tc>
          <w:tcPr>
            <w:tcW w:w="1984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3B48" w:rsidRPr="00D97581" w:rsidTr="00767A82">
        <w:tc>
          <w:tcPr>
            <w:tcW w:w="1618" w:type="dxa"/>
            <w:vMerge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985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๐๙.๒๐-๑๐.๑๐ น.</w:t>
            </w:r>
          </w:p>
        </w:tc>
        <w:tc>
          <w:tcPr>
            <w:tcW w:w="1984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3B48" w:rsidRPr="00D97581" w:rsidTr="00767A82">
        <w:tc>
          <w:tcPr>
            <w:tcW w:w="1618" w:type="dxa"/>
            <w:vMerge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๑๐.๑๐-๑๑.๐๐ น.</w:t>
            </w:r>
          </w:p>
        </w:tc>
        <w:tc>
          <w:tcPr>
            <w:tcW w:w="1984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3B48" w:rsidRPr="00D97581" w:rsidTr="007076CE">
        <w:trPr>
          <w:trHeight w:val="457"/>
        </w:trPr>
        <w:tc>
          <w:tcPr>
            <w:tcW w:w="1618" w:type="dxa"/>
            <w:vMerge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A43B48" w:rsidRDefault="00A43B48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1985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๑๑.๐๐-๑๑.๕๐ น.</w:t>
            </w:r>
          </w:p>
        </w:tc>
        <w:tc>
          <w:tcPr>
            <w:tcW w:w="1984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3B48" w:rsidRPr="00D97581" w:rsidTr="00A43B48">
        <w:trPr>
          <w:trHeight w:val="457"/>
        </w:trPr>
        <w:tc>
          <w:tcPr>
            <w:tcW w:w="1618" w:type="dxa"/>
            <w:vMerge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  <w:shd w:val="clear" w:color="auto" w:fill="D5DCE4" w:themeFill="text2" w:themeFillTint="33"/>
          </w:tcPr>
          <w:p w:rsidR="00A43B48" w:rsidRDefault="00A43B48" w:rsidP="00767A8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พักกลางวัน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A43B48" w:rsidRDefault="00A43B48" w:rsidP="00767A8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:rsidR="00A43B48" w:rsidRDefault="00A43B48" w:rsidP="00767A8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08" w:type="dxa"/>
            <w:shd w:val="clear" w:color="auto" w:fill="D5DCE4" w:themeFill="text2" w:themeFillTint="33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3B48" w:rsidRPr="00D97581" w:rsidTr="007076CE">
        <w:trPr>
          <w:trHeight w:val="457"/>
        </w:trPr>
        <w:tc>
          <w:tcPr>
            <w:tcW w:w="1618" w:type="dxa"/>
            <w:vMerge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A43B48" w:rsidRDefault="00A43B48" w:rsidP="00767A8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985" w:type="dxa"/>
          </w:tcPr>
          <w:p w:rsidR="00A43B48" w:rsidRDefault="00A43B48" w:rsidP="00767A8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๑๓.๐๐-๑๓.๔๐  น.</w:t>
            </w:r>
          </w:p>
        </w:tc>
        <w:tc>
          <w:tcPr>
            <w:tcW w:w="1984" w:type="dxa"/>
          </w:tcPr>
          <w:p w:rsidR="00A43B48" w:rsidRDefault="00A43B48" w:rsidP="00767A8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1508" w:type="dxa"/>
          </w:tcPr>
          <w:p w:rsidR="00A43B48" w:rsidRPr="00D97581" w:rsidRDefault="00A43B48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4A3" w:rsidRPr="00D97581" w:rsidTr="00767A82">
        <w:tc>
          <w:tcPr>
            <w:tcW w:w="1618" w:type="dxa"/>
            <w:vMerge w:val="restart"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มีนาคม</w:t>
            </w: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๒๕๖๓</w:t>
            </w:r>
          </w:p>
        </w:tc>
        <w:tc>
          <w:tcPr>
            <w:tcW w:w="2352" w:type="dxa"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คณิตศาสตร์พื้นฐาน</w:t>
            </w:r>
          </w:p>
        </w:tc>
        <w:tc>
          <w:tcPr>
            <w:tcW w:w="1985" w:type="dxa"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984" w:type="dxa"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508" w:type="dxa"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4A3" w:rsidRPr="00D97581" w:rsidTr="00767A82">
        <w:tc>
          <w:tcPr>
            <w:tcW w:w="1618" w:type="dxa"/>
            <w:vMerge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85" w:type="dxa"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๑๐.๐๐-๑</w:t>
            </w:r>
            <w:r w:rsidR="007076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076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 น.</w:t>
            </w:r>
          </w:p>
        </w:tc>
        <w:tc>
          <w:tcPr>
            <w:tcW w:w="1984" w:type="dxa"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4A3" w:rsidRPr="00D97581" w:rsidTr="00767A82">
        <w:tc>
          <w:tcPr>
            <w:tcW w:w="1618" w:type="dxa"/>
            <w:vMerge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985" w:type="dxa"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7076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076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๐-๑</w:t>
            </w:r>
            <w:r w:rsidR="007076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076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 น.</w:t>
            </w:r>
          </w:p>
        </w:tc>
        <w:tc>
          <w:tcPr>
            <w:tcW w:w="1984" w:type="dxa"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AD54A3" w:rsidRPr="00D97581" w:rsidRDefault="00AD54A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76CE" w:rsidRPr="00D97581" w:rsidTr="007076CE">
        <w:trPr>
          <w:trHeight w:val="163"/>
        </w:trPr>
        <w:tc>
          <w:tcPr>
            <w:tcW w:w="1618" w:type="dxa"/>
            <w:vMerge/>
            <w:shd w:val="clear" w:color="auto" w:fill="D9E2F3" w:themeFill="accent1" w:themeFillTint="33"/>
          </w:tcPr>
          <w:p w:rsidR="007076CE" w:rsidRPr="00D97581" w:rsidRDefault="007076CE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  <w:shd w:val="clear" w:color="auto" w:fill="FFFFFF" w:themeFill="background1"/>
          </w:tcPr>
          <w:p w:rsidR="007076CE" w:rsidRPr="00D97581" w:rsidRDefault="007076CE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ภาษามลายู</w:t>
            </w:r>
          </w:p>
        </w:tc>
        <w:tc>
          <w:tcPr>
            <w:tcW w:w="1985" w:type="dxa"/>
            <w:shd w:val="clear" w:color="auto" w:fill="FFFFFF" w:themeFill="background1"/>
          </w:tcPr>
          <w:p w:rsidR="007076CE" w:rsidRPr="00D97581" w:rsidRDefault="007076CE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๑๑.๔๐- ๑๒.๑๐ น.</w:t>
            </w:r>
          </w:p>
        </w:tc>
        <w:tc>
          <w:tcPr>
            <w:tcW w:w="1984" w:type="dxa"/>
            <w:shd w:val="clear" w:color="auto" w:fill="FFFFFF" w:themeFill="background1"/>
          </w:tcPr>
          <w:p w:rsidR="007076CE" w:rsidRPr="00D97581" w:rsidRDefault="007076CE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1508" w:type="dxa"/>
            <w:shd w:val="clear" w:color="auto" w:fill="FFFFFF" w:themeFill="background1"/>
          </w:tcPr>
          <w:p w:rsidR="007076CE" w:rsidRPr="00D97581" w:rsidRDefault="007076CE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54A3" w:rsidRDefault="00AD54A3" w:rsidP="00AD54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54A3" w:rsidRPr="00D97581" w:rsidRDefault="00AD54A3" w:rsidP="00AD54A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กรรมการคุมสอบ </w:t>
      </w:r>
    </w:p>
    <w:p w:rsidR="00AD54A3" w:rsidRDefault="008A28D5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นางสาวอังศุมา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ลิน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ชูช่วง</w:t>
      </w:r>
    </w:p>
    <w:p w:rsidR="008A28D5" w:rsidRDefault="008A28D5" w:rsidP="00A8676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นายบรรจง  สุขขวด</w:t>
      </w:r>
    </w:p>
    <w:p w:rsidR="00AD54A3" w:rsidRDefault="00AD54A3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941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941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941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941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941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941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941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941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941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8513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412C3" w:rsidRPr="00D97581" w:rsidRDefault="009412C3" w:rsidP="00941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ตารางสอบปลายภาคเรียนที่ ๒ / ๒๕๖๒</w:t>
      </w:r>
    </w:p>
    <w:p w:rsidR="009412C3" w:rsidRPr="00D97581" w:rsidRDefault="009412C3" w:rsidP="00941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18"/>
        <w:gridCol w:w="2352"/>
        <w:gridCol w:w="1985"/>
        <w:gridCol w:w="1984"/>
        <w:gridCol w:w="1508"/>
      </w:tblGrid>
      <w:tr w:rsidR="009412C3" w:rsidRPr="00D97581" w:rsidTr="00767A82">
        <w:tc>
          <w:tcPr>
            <w:tcW w:w="1618" w:type="dxa"/>
            <w:shd w:val="clear" w:color="auto" w:fill="D9E2F3" w:themeFill="accent1" w:themeFillTint="33"/>
          </w:tcPr>
          <w:p w:rsidR="009412C3" w:rsidRPr="00D97581" w:rsidRDefault="009412C3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352" w:type="dxa"/>
            <w:shd w:val="clear" w:color="auto" w:fill="D9E2F3" w:themeFill="accent1" w:themeFillTint="33"/>
          </w:tcPr>
          <w:p w:rsidR="009412C3" w:rsidRPr="00D97581" w:rsidRDefault="009412C3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9412C3" w:rsidRPr="00D97581" w:rsidRDefault="009412C3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เวลาที่เข้าสอบ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9412C3" w:rsidRPr="00D97581" w:rsidRDefault="009412C3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จำนวนเวลาที่ทดสอบ</w:t>
            </w:r>
          </w:p>
        </w:tc>
        <w:tc>
          <w:tcPr>
            <w:tcW w:w="1508" w:type="dxa"/>
            <w:shd w:val="clear" w:color="auto" w:fill="D9E2F3" w:themeFill="accent1" w:themeFillTint="33"/>
          </w:tcPr>
          <w:p w:rsidR="009412C3" w:rsidRPr="00D97581" w:rsidRDefault="009412C3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12C3" w:rsidRPr="00D97581" w:rsidTr="00767A82">
        <w:tc>
          <w:tcPr>
            <w:tcW w:w="1618" w:type="dxa"/>
            <w:vMerge w:val="restart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มีนาคม</w:t>
            </w: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๒๕๖๓</w:t>
            </w:r>
          </w:p>
        </w:tc>
        <w:tc>
          <w:tcPr>
            <w:tcW w:w="2352" w:type="dxa"/>
          </w:tcPr>
          <w:p w:rsidR="009412C3" w:rsidRPr="00D97581" w:rsidRDefault="00EA0DFD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85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๐๘.๓๐-๐๙.๒๐ น.</w:t>
            </w:r>
          </w:p>
        </w:tc>
        <w:tc>
          <w:tcPr>
            <w:tcW w:w="1984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2C3" w:rsidRPr="00D97581" w:rsidTr="00767A82">
        <w:tc>
          <w:tcPr>
            <w:tcW w:w="1618" w:type="dxa"/>
            <w:vMerge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985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๐๙.๒๐-๑๐.๑๐ น.</w:t>
            </w:r>
          </w:p>
        </w:tc>
        <w:tc>
          <w:tcPr>
            <w:tcW w:w="1984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2C3" w:rsidRPr="00D97581" w:rsidTr="00767A82">
        <w:tc>
          <w:tcPr>
            <w:tcW w:w="1618" w:type="dxa"/>
            <w:vMerge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๑๐.๑๐-๑๑.๐๐ น.</w:t>
            </w:r>
          </w:p>
        </w:tc>
        <w:tc>
          <w:tcPr>
            <w:tcW w:w="1984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2C3" w:rsidRPr="00D97581" w:rsidTr="00767A82">
        <w:trPr>
          <w:trHeight w:val="457"/>
        </w:trPr>
        <w:tc>
          <w:tcPr>
            <w:tcW w:w="1618" w:type="dxa"/>
            <w:vMerge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9412C3" w:rsidRDefault="009412C3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1985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๑๑.๐๐-๑๑.๕๐ น.</w:t>
            </w:r>
          </w:p>
        </w:tc>
        <w:tc>
          <w:tcPr>
            <w:tcW w:w="1984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2C3" w:rsidRPr="00D97581" w:rsidTr="00767A82">
        <w:tc>
          <w:tcPr>
            <w:tcW w:w="1618" w:type="dxa"/>
            <w:vMerge w:val="restart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มีนาคม</w:t>
            </w: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๒๕๖๓</w:t>
            </w:r>
          </w:p>
        </w:tc>
        <w:tc>
          <w:tcPr>
            <w:tcW w:w="2352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คณิตศาสตร์พื้นฐาน</w:t>
            </w:r>
          </w:p>
        </w:tc>
        <w:tc>
          <w:tcPr>
            <w:tcW w:w="1985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984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508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2C3" w:rsidRPr="00D97581" w:rsidTr="00767A82">
        <w:tc>
          <w:tcPr>
            <w:tcW w:w="1618" w:type="dxa"/>
            <w:vMerge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9412C3" w:rsidRPr="00D97581" w:rsidRDefault="000629A5" w:rsidP="00767A8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985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๑๐.๐๐-๑๐.๕๐ น.</w:t>
            </w:r>
          </w:p>
        </w:tc>
        <w:tc>
          <w:tcPr>
            <w:tcW w:w="1984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2C3" w:rsidRPr="00D97581" w:rsidTr="008513EB">
        <w:trPr>
          <w:trHeight w:val="538"/>
        </w:trPr>
        <w:tc>
          <w:tcPr>
            <w:tcW w:w="1618" w:type="dxa"/>
            <w:vMerge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985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๑๐.๕๐-๑</w:t>
            </w:r>
            <w:r w:rsidR="00062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62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 น.</w:t>
            </w:r>
          </w:p>
        </w:tc>
        <w:tc>
          <w:tcPr>
            <w:tcW w:w="1984" w:type="dxa"/>
          </w:tcPr>
          <w:p w:rsidR="009412C3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9412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508" w:type="dxa"/>
          </w:tcPr>
          <w:p w:rsidR="009412C3" w:rsidRPr="00D97581" w:rsidRDefault="009412C3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12C3" w:rsidRDefault="009412C3" w:rsidP="009412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412C3" w:rsidRDefault="009412C3" w:rsidP="009412C3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กรรมการคุมสอบ </w:t>
      </w:r>
    </w:p>
    <w:p w:rsidR="008A28D5" w:rsidRDefault="008A28D5" w:rsidP="009412C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นางสาวเนตรนภา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หยู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มาก</w:t>
      </w:r>
    </w:p>
    <w:p w:rsidR="008A28D5" w:rsidRPr="00D97581" w:rsidRDefault="008A28D5" w:rsidP="009412C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นางสาวยามี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ล๊ะ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ยีหะ</w:t>
      </w:r>
    </w:p>
    <w:p w:rsidR="00AD54A3" w:rsidRDefault="00AD54A3" w:rsidP="00A867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B06" w:rsidRDefault="00245B06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13EB" w:rsidRDefault="008513EB" w:rsidP="00AD54A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45B06" w:rsidRDefault="00245B06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54A3" w:rsidRPr="00D97581" w:rsidRDefault="00AD54A3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ตารางสอบปลายภาคเรียนที่ ๒ / ๒๕๖๒</w:t>
      </w:r>
    </w:p>
    <w:p w:rsidR="00AD54A3" w:rsidRPr="00D97581" w:rsidRDefault="00AD54A3" w:rsidP="00AD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18"/>
        <w:gridCol w:w="2352"/>
        <w:gridCol w:w="1985"/>
        <w:gridCol w:w="1984"/>
        <w:gridCol w:w="1508"/>
      </w:tblGrid>
      <w:tr w:rsidR="000629A5" w:rsidRPr="00D97581" w:rsidTr="00767A82">
        <w:tc>
          <w:tcPr>
            <w:tcW w:w="1618" w:type="dxa"/>
            <w:shd w:val="clear" w:color="auto" w:fill="D9E2F3" w:themeFill="accent1" w:themeFillTint="33"/>
          </w:tcPr>
          <w:p w:rsidR="000629A5" w:rsidRPr="00D97581" w:rsidRDefault="000629A5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352" w:type="dxa"/>
            <w:shd w:val="clear" w:color="auto" w:fill="D9E2F3" w:themeFill="accent1" w:themeFillTint="33"/>
          </w:tcPr>
          <w:p w:rsidR="000629A5" w:rsidRPr="00D97581" w:rsidRDefault="000629A5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0629A5" w:rsidRPr="00D97581" w:rsidRDefault="000629A5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เวลาที่เข้าสอบ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0629A5" w:rsidRPr="00D97581" w:rsidRDefault="000629A5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จำนวนเวลาที่ทดสอบ</w:t>
            </w:r>
          </w:p>
        </w:tc>
        <w:tc>
          <w:tcPr>
            <w:tcW w:w="1508" w:type="dxa"/>
            <w:shd w:val="clear" w:color="auto" w:fill="D9E2F3" w:themeFill="accent1" w:themeFillTint="33"/>
          </w:tcPr>
          <w:p w:rsidR="000629A5" w:rsidRPr="00D97581" w:rsidRDefault="000629A5" w:rsidP="00767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29A5" w:rsidRPr="00D97581" w:rsidTr="00767A82">
        <w:tc>
          <w:tcPr>
            <w:tcW w:w="1618" w:type="dxa"/>
            <w:vMerge w:val="restart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มีนาคม</w:t>
            </w: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๒๕๖๓</w:t>
            </w:r>
          </w:p>
        </w:tc>
        <w:tc>
          <w:tcPr>
            <w:tcW w:w="2352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85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๐๘.๓๐-๐๙.๒๐ น.</w:t>
            </w:r>
          </w:p>
        </w:tc>
        <w:tc>
          <w:tcPr>
            <w:tcW w:w="1984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9A5" w:rsidRPr="00D97581" w:rsidTr="00767A82">
        <w:tc>
          <w:tcPr>
            <w:tcW w:w="1618" w:type="dxa"/>
            <w:vMerge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985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๐๙.๒๐-๑๐.๑๐ น.</w:t>
            </w:r>
          </w:p>
        </w:tc>
        <w:tc>
          <w:tcPr>
            <w:tcW w:w="1984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9A5" w:rsidRPr="00D97581" w:rsidTr="00767A82">
        <w:tc>
          <w:tcPr>
            <w:tcW w:w="1618" w:type="dxa"/>
            <w:vMerge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๑๐.๑๐-๑๑.๐๐ น.</w:t>
            </w:r>
          </w:p>
        </w:tc>
        <w:tc>
          <w:tcPr>
            <w:tcW w:w="1984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9A5" w:rsidRPr="00D97581" w:rsidTr="00767A82">
        <w:trPr>
          <w:trHeight w:val="457"/>
        </w:trPr>
        <w:tc>
          <w:tcPr>
            <w:tcW w:w="1618" w:type="dxa"/>
            <w:vMerge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0629A5" w:rsidRDefault="000629A5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1985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๑๑.๐๐-๑๑.๕๐ น.</w:t>
            </w:r>
          </w:p>
        </w:tc>
        <w:tc>
          <w:tcPr>
            <w:tcW w:w="1984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9A5" w:rsidRPr="00D97581" w:rsidTr="00767A82">
        <w:tc>
          <w:tcPr>
            <w:tcW w:w="1618" w:type="dxa"/>
            <w:vMerge w:val="restart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มีนาคม</w:t>
            </w:r>
            <w:r w:rsidRPr="00D975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๒๕๖๓</w:t>
            </w:r>
          </w:p>
        </w:tc>
        <w:tc>
          <w:tcPr>
            <w:tcW w:w="2352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คณิตศาสตร์พื้นฐาน</w:t>
            </w:r>
          </w:p>
        </w:tc>
        <w:tc>
          <w:tcPr>
            <w:tcW w:w="1985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984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508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9A5" w:rsidRPr="00D97581" w:rsidTr="00767A82">
        <w:tc>
          <w:tcPr>
            <w:tcW w:w="1618" w:type="dxa"/>
            <w:vMerge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985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๑๐.๐๐-๑๐.๕๐ น.</w:t>
            </w:r>
          </w:p>
        </w:tc>
        <w:tc>
          <w:tcPr>
            <w:tcW w:w="1984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508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9A5" w:rsidRPr="00D97581" w:rsidTr="008513EB">
        <w:trPr>
          <w:trHeight w:val="516"/>
        </w:trPr>
        <w:tc>
          <w:tcPr>
            <w:tcW w:w="1618" w:type="dxa"/>
            <w:vMerge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2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985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๑๐.๕๐-๑๒.๒๐ น.</w:t>
            </w:r>
          </w:p>
        </w:tc>
        <w:tc>
          <w:tcPr>
            <w:tcW w:w="1984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508" w:type="dxa"/>
          </w:tcPr>
          <w:p w:rsidR="000629A5" w:rsidRPr="00D97581" w:rsidRDefault="000629A5" w:rsidP="00767A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12C3" w:rsidRDefault="009412C3" w:rsidP="009412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54A3" w:rsidRPr="008A28D5" w:rsidRDefault="009412C3" w:rsidP="00AD54A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กรรมการคุมสอบ </w:t>
      </w:r>
    </w:p>
    <w:p w:rsidR="00AD54A3" w:rsidRPr="00D97581" w:rsidRDefault="008A28D5" w:rsidP="00AD54A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นายบำรุงศักดิ์  อ่อนประเสริฐ</w:t>
      </w:r>
    </w:p>
    <w:p w:rsidR="00AD54A3" w:rsidRPr="00A8676B" w:rsidRDefault="00AD54A3" w:rsidP="00A8676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sectPr w:rsidR="00AD54A3" w:rsidRPr="00A86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2B"/>
    <w:rsid w:val="00052F94"/>
    <w:rsid w:val="000629A5"/>
    <w:rsid w:val="001A282B"/>
    <w:rsid w:val="001A7908"/>
    <w:rsid w:val="00245B06"/>
    <w:rsid w:val="002C0443"/>
    <w:rsid w:val="003241F9"/>
    <w:rsid w:val="004B6ACD"/>
    <w:rsid w:val="00503922"/>
    <w:rsid w:val="00584EAD"/>
    <w:rsid w:val="005D53B1"/>
    <w:rsid w:val="00602A47"/>
    <w:rsid w:val="006B25BB"/>
    <w:rsid w:val="006B2DC3"/>
    <w:rsid w:val="007076CE"/>
    <w:rsid w:val="00831220"/>
    <w:rsid w:val="0084231C"/>
    <w:rsid w:val="008513EB"/>
    <w:rsid w:val="008A28D5"/>
    <w:rsid w:val="009412C3"/>
    <w:rsid w:val="009724A4"/>
    <w:rsid w:val="00A43B48"/>
    <w:rsid w:val="00A8676B"/>
    <w:rsid w:val="00AD54A3"/>
    <w:rsid w:val="00B0690A"/>
    <w:rsid w:val="00BF4E58"/>
    <w:rsid w:val="00C14D7E"/>
    <w:rsid w:val="00CF1D2A"/>
    <w:rsid w:val="00D97581"/>
    <w:rsid w:val="00DB2EAF"/>
    <w:rsid w:val="00E2509C"/>
    <w:rsid w:val="00E51F81"/>
    <w:rsid w:val="00E75BC7"/>
    <w:rsid w:val="00EA0DFD"/>
    <w:rsid w:val="00F0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ADA6"/>
  <w15:chartTrackingRefBased/>
  <w15:docId w15:val="{2407BD1D-9F96-4F91-BBEA-262D8EA8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2020-01-29T02:57:00Z</dcterms:created>
  <dcterms:modified xsi:type="dcterms:W3CDTF">2020-01-29T14:37:00Z</dcterms:modified>
</cp:coreProperties>
</file>